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7DA8C" w14:textId="77777777" w:rsidR="00EA2D02" w:rsidRPr="00EA2D02" w:rsidRDefault="00EA2D02" w:rsidP="00EA2D02">
      <w:pPr>
        <w:jc w:val="center"/>
        <w:rPr>
          <w:b/>
          <w:bCs/>
        </w:rPr>
      </w:pPr>
      <w:r w:rsidRPr="00EA2D02">
        <w:rPr>
          <w:b/>
          <w:bCs/>
        </w:rPr>
        <w:t>MANIFESTAZIONE D’INTERESSE</w:t>
      </w:r>
    </w:p>
    <w:p w14:paraId="0CDA025A" w14:textId="0A575AA9" w:rsidR="00EA2D02" w:rsidRPr="00EA2D02" w:rsidRDefault="00EA2D02" w:rsidP="00EA2D02">
      <w:pPr>
        <w:jc w:val="right"/>
      </w:pPr>
      <w:r w:rsidRPr="00EA2D02">
        <w:t>AL COMUNE DI</w:t>
      </w:r>
      <w:r>
        <w:t xml:space="preserve"> GROMO</w:t>
      </w:r>
    </w:p>
    <w:p w14:paraId="2298E9A6" w14:textId="623D921E" w:rsidR="00EA2D02" w:rsidRPr="00EA2D02" w:rsidRDefault="00EA2D02" w:rsidP="00EA2D02">
      <w:pPr>
        <w:jc w:val="right"/>
      </w:pPr>
      <w:r>
        <w:t>Piazza Dante 8</w:t>
      </w:r>
    </w:p>
    <w:p w14:paraId="5F484C8F" w14:textId="061BE8B7" w:rsidR="00EA2D02" w:rsidRPr="00EA2D02" w:rsidRDefault="00EA2D02" w:rsidP="00EA2D02">
      <w:pPr>
        <w:jc w:val="right"/>
      </w:pPr>
      <w:r>
        <w:t>24020 Gromo</w:t>
      </w:r>
    </w:p>
    <w:p w14:paraId="73AE002F" w14:textId="7A4BFFBE" w:rsidR="00EA2D02" w:rsidRPr="00867541" w:rsidRDefault="00EA2D02" w:rsidP="00EA2D02">
      <w:pPr>
        <w:rPr>
          <w:b/>
          <w:bCs/>
        </w:rPr>
      </w:pPr>
      <w:r w:rsidRPr="00867541">
        <w:rPr>
          <w:b/>
          <w:bCs/>
        </w:rPr>
        <w:t>OGGETTO: MANIFESTAZIONI D’INTERESSE FINALIZZATA ALL'AFFIDAMENTO IN CONCESSIONE MEDIANTE CONVENZIONE DEL LAGHETTO DI PESCA SPORTIVA E PER LA MANUTENZIONE AREE INSERITI NEL PARCO PUBBLICO “LE FUCINE”</w:t>
      </w:r>
    </w:p>
    <w:p w14:paraId="7549FD0A" w14:textId="61E81AD1" w:rsidR="00EA2D02" w:rsidRPr="00EA2D02" w:rsidRDefault="00EA2D02" w:rsidP="00EA2D02">
      <w:r w:rsidRPr="00EA2D02">
        <w:t>In relazione all’avviso pubblico per l’individuazione di soggetti a cui affidare l’impianto in oggetto, il sottoscritto ______________________________________________________________________________</w:t>
      </w:r>
    </w:p>
    <w:p w14:paraId="327D4D1D" w14:textId="77777777" w:rsidR="00EA2D02" w:rsidRPr="00EA2D02" w:rsidRDefault="00EA2D02" w:rsidP="00EA2D02">
      <w:r w:rsidRPr="00EA2D02">
        <w:t>nato a ______________________________________il _________________________________________</w:t>
      </w:r>
    </w:p>
    <w:p w14:paraId="0C041B58" w14:textId="77777777" w:rsidR="00EA2D02" w:rsidRPr="00EA2D02" w:rsidRDefault="00EA2D02" w:rsidP="00EA2D02">
      <w:r w:rsidRPr="00EA2D02">
        <w:t>in qualità di _____________________________________________________________________________</w:t>
      </w:r>
    </w:p>
    <w:p w14:paraId="1499AF3A" w14:textId="77777777" w:rsidR="00EA2D02" w:rsidRPr="00EA2D02" w:rsidRDefault="00EA2D02" w:rsidP="00EA2D02">
      <w:r w:rsidRPr="00EA2D02">
        <w:t>della seguente Associazione _______________________________________________________________</w:t>
      </w:r>
    </w:p>
    <w:p w14:paraId="66E3F6A5" w14:textId="77777777" w:rsidR="00EA2D02" w:rsidRPr="00EA2D02" w:rsidRDefault="00EA2D02" w:rsidP="00EA2D02">
      <w:r w:rsidRPr="00EA2D02">
        <w:t>con sede legale in ________________________________________________________________________</w:t>
      </w:r>
    </w:p>
    <w:p w14:paraId="527A0915" w14:textId="77777777" w:rsidR="00EA2D02" w:rsidRPr="00EA2D02" w:rsidRDefault="00EA2D02" w:rsidP="00EA2D02">
      <w:r w:rsidRPr="00EA2D02">
        <w:t>via/piazza________________________________, CAP__________________________________________</w:t>
      </w:r>
    </w:p>
    <w:p w14:paraId="2EBB4F1C" w14:textId="77777777" w:rsidR="00EA2D02" w:rsidRPr="00EA2D02" w:rsidRDefault="00EA2D02" w:rsidP="00EA2D02">
      <w:r w:rsidRPr="00EA2D02">
        <w:t>CODICE FISCALE/PARTITA IVA nr___________________________________________________________</w:t>
      </w:r>
    </w:p>
    <w:p w14:paraId="62D6AEE6" w14:textId="77777777" w:rsidR="00EA2D02" w:rsidRPr="00EA2D02" w:rsidRDefault="00EA2D02" w:rsidP="00EA2D02">
      <w:r w:rsidRPr="00EA2D02">
        <w:t>telefono ___________________________fax _________________e-mail ___________________________</w:t>
      </w:r>
    </w:p>
    <w:p w14:paraId="6100A391" w14:textId="77777777" w:rsidR="00EA2D02" w:rsidRPr="009E6D9D" w:rsidRDefault="00EA2D02" w:rsidP="00EA2D02">
      <w:pPr>
        <w:rPr>
          <w:b/>
          <w:bCs/>
        </w:rPr>
      </w:pPr>
      <w:r w:rsidRPr="009E6D9D">
        <w:rPr>
          <w:b/>
          <w:bCs/>
        </w:rPr>
        <w:t>D I C H I A R A</w:t>
      </w:r>
    </w:p>
    <w:p w14:paraId="708FCEBC" w14:textId="2CAF5B2E" w:rsidR="00EA2D02" w:rsidRPr="00EA2D02" w:rsidRDefault="00EA2D02" w:rsidP="00EA2D02">
      <w:r w:rsidRPr="00EA2D02">
        <w:t>- di manifestare il proprio interesse all’affidamento in gestione dell’impianto in oggetto e precisamente</w:t>
      </w:r>
    </w:p>
    <w:p w14:paraId="57FAF310" w14:textId="2442C583" w:rsidR="00EA2D02" w:rsidRPr="00EA2D02" w:rsidRDefault="00EA2D02" w:rsidP="00EA2D02">
      <w:r w:rsidRPr="00EA2D02">
        <w:t>DEL LAGHETTO DI PESCA SPORTIVA E PER LA MANUTENZIONE AREE INSERITI NEL PARCO PUBBLICO “LE FUCINE”</w:t>
      </w:r>
      <w:r>
        <w:t xml:space="preserve"> </w:t>
      </w:r>
      <w:r w:rsidRPr="00EA2D02">
        <w:t xml:space="preserve">per il periodo </w:t>
      </w:r>
      <w:r>
        <w:t>di anni 3</w:t>
      </w:r>
    </w:p>
    <w:p w14:paraId="514B94E3" w14:textId="77777777" w:rsidR="00EA2D02" w:rsidRPr="00EA2D02" w:rsidRDefault="00EA2D02" w:rsidP="00EA2D02">
      <w:r w:rsidRPr="00EA2D02">
        <w:t>- di prendere atto che il sistema di individuazione del contraente avverrà in base a quanto stabilito dal suddetto avviso;</w:t>
      </w:r>
    </w:p>
    <w:p w14:paraId="5B9BADC4" w14:textId="77777777" w:rsidR="00EA2D02" w:rsidRPr="00EA2D02" w:rsidRDefault="00EA2D02" w:rsidP="00EA2D02">
      <w:r w:rsidRPr="00EA2D02">
        <w:t>- di accettare tutti i termini della disciplina contrattuale e del disciplinare di cui al suddetto avviso, relativi al suddetto impianto;</w:t>
      </w:r>
    </w:p>
    <w:p w14:paraId="226AB9E7" w14:textId="77777777" w:rsidR="00EA2D02" w:rsidRPr="009E6D9D" w:rsidRDefault="00EA2D02" w:rsidP="00EA2D02">
      <w:pPr>
        <w:rPr>
          <w:b/>
          <w:bCs/>
        </w:rPr>
      </w:pPr>
      <w:r w:rsidRPr="009E6D9D">
        <w:rPr>
          <w:b/>
          <w:bCs/>
        </w:rPr>
        <w:t>DICHIARA INOLTRE CHE</w:t>
      </w:r>
    </w:p>
    <w:p w14:paraId="736A97C6" w14:textId="77777777" w:rsidR="00EA2D02" w:rsidRPr="00EA2D02" w:rsidRDefault="00EA2D02" w:rsidP="00EA2D02">
      <w:r w:rsidRPr="00EA2D02">
        <w:t>- l'Associazione è formalmente e regolarmente costituita nelle forme di legge previste (atto costitutivo e statuto registrato) e in possesso di Codice Fiscale e/o Partita IVA;</w:t>
      </w:r>
    </w:p>
    <w:p w14:paraId="5B4D845C" w14:textId="118500F4" w:rsidR="00EA2D02" w:rsidRPr="00EA2D02" w:rsidRDefault="00EA2D02" w:rsidP="00EA2D02">
      <w:r w:rsidRPr="00EA2D02">
        <w:t>- l'Associazione rientra tra i seguenti soggetti di cui al paragrafo “Soggetti ammessi alla partecipazione” dell’avviso di manifestazione d’interesse</w:t>
      </w:r>
      <w:r>
        <w:t>;</w:t>
      </w:r>
    </w:p>
    <w:p w14:paraId="1C12F49B" w14:textId="34E14A5E" w:rsidR="00EA2D02" w:rsidRPr="00EA2D02" w:rsidRDefault="00EA2D02" w:rsidP="00EA2D02">
      <w:r w:rsidRPr="00EA2D02">
        <w:t>- l'Associazione è in possesso dei requisiti di partecipazione di cui al paragrafo “Requisiti di partecipazione” dell’avviso di manifestazione d’interesse;</w:t>
      </w:r>
    </w:p>
    <w:p w14:paraId="1E3EA50B" w14:textId="77777777" w:rsidR="00EA2D02" w:rsidRPr="00EA2D02" w:rsidRDefault="00EA2D02" w:rsidP="00EA2D02">
      <w:r w:rsidRPr="00EA2D02">
        <w:t>- l’Associazione, il suo legale rappresentante e i componenti dell’organo direttivo non hanno subito sanzioni interdittive a contrattare con la Pubblica Amministrazione ai sensi del decreto legislativo 231/2001;</w:t>
      </w:r>
    </w:p>
    <w:p w14:paraId="644E5C74" w14:textId="77777777" w:rsidR="00EA2D02" w:rsidRPr="0039711F" w:rsidRDefault="00EA2D02" w:rsidP="00EA2D02">
      <w:r w:rsidRPr="0039711F">
        <w:t>- nel caso di Associazione che si avvale di lavoro dipendente, anche ricorrendo a propri associati, viene rispettata la legge del 07/11/2000 n. 327 - valutazione dei costi di lavoro e della sicurezza nelle gare di appalto – e la legge nr. 68 del 12/03/1999 - norme per il diritto al lavoro dei disabili;</w:t>
      </w:r>
    </w:p>
    <w:p w14:paraId="2D3DB698" w14:textId="77777777" w:rsidR="00EA2D02" w:rsidRPr="00EA2D02" w:rsidRDefault="00EA2D02" w:rsidP="00EA2D02">
      <w:r w:rsidRPr="0039711F">
        <w:lastRenderedPageBreak/>
        <w:t xml:space="preserve">- sono rispettati gli adempimenti previsti dal </w:t>
      </w:r>
      <w:proofErr w:type="spellStart"/>
      <w:r w:rsidRPr="0039711F">
        <w:t>D.Lgs</w:t>
      </w:r>
      <w:proofErr w:type="spellEnd"/>
      <w:r w:rsidRPr="0039711F">
        <w:t xml:space="preserve"> N. 81/2008 (TESTO UNICO SULLA SALUTE E SICUREZZA SUL LAVORO);</w:t>
      </w:r>
    </w:p>
    <w:p w14:paraId="1B2968A1" w14:textId="77777777" w:rsidR="00EA2D02" w:rsidRPr="00EA2D02" w:rsidRDefault="00EA2D02" w:rsidP="00EA2D02">
      <w:r w:rsidRPr="00EA2D02">
        <w:t>- è a conoscenza che, qualora dal controllo delle dichiarazioni qui rese, effettuato anche d’ufficio, nonché ai sensi dell’art. 668 comma 1. del c.p.p. emerga la non veridicità del contenuto della dichiarazione, o comunque la sussistenza di cause di esclusione, l’Associazione decadrà dai benefici eventualmente conseguenti al provvedimento emanato.</w:t>
      </w:r>
    </w:p>
    <w:p w14:paraId="1E9FB30B" w14:textId="77777777" w:rsidR="00EA2D02" w:rsidRPr="00EA2D02" w:rsidRDefault="00EA2D02" w:rsidP="00EA2D02">
      <w:r w:rsidRPr="009E6D9D">
        <w:rPr>
          <w:b/>
          <w:bCs/>
        </w:rPr>
        <w:t>Allega alla presente manifestazione i seguenti documenti</w:t>
      </w:r>
      <w:r w:rsidRPr="00EA2D02">
        <w:t>:</w:t>
      </w:r>
    </w:p>
    <w:p w14:paraId="6FA47C91" w14:textId="3E80B88F" w:rsidR="00EA2D02" w:rsidRPr="00EA2D02" w:rsidRDefault="00EA2D02" w:rsidP="00EA2D02">
      <w:r w:rsidRPr="00EA2D02">
        <w:t xml:space="preserve">- </w:t>
      </w:r>
      <w:r>
        <w:t>copia della Carta d’</w:t>
      </w:r>
      <w:r w:rsidR="00867541">
        <w:t>I</w:t>
      </w:r>
      <w:r>
        <w:t>dentità</w:t>
      </w:r>
      <w:r w:rsidRPr="00EA2D02">
        <w:t>;</w:t>
      </w:r>
    </w:p>
    <w:p w14:paraId="144BC322" w14:textId="77777777" w:rsidR="00EA2D02" w:rsidRPr="00EA2D02" w:rsidRDefault="00EA2D02" w:rsidP="00EA2D02">
      <w:r w:rsidRPr="00EA2D02">
        <w:t>- statuto e atto costitutivo dell'Associazione;</w:t>
      </w:r>
    </w:p>
    <w:p w14:paraId="7E28F538" w14:textId="77777777" w:rsidR="00EA2D02" w:rsidRPr="00EA2D02" w:rsidRDefault="00EA2D02" w:rsidP="00EA2D02">
      <w:r w:rsidRPr="00EA2D02">
        <w:t xml:space="preserve">Per i fini propri della presente, il sottoscritto consente il trattamento dei propri dati, anche personali, ai sensi del </w:t>
      </w:r>
      <w:proofErr w:type="spellStart"/>
      <w:r w:rsidRPr="00EA2D02">
        <w:t>D.Lgs.</w:t>
      </w:r>
      <w:proofErr w:type="spellEnd"/>
      <w:r w:rsidRPr="00EA2D02">
        <w:t xml:space="preserve"> n. 196/03.</w:t>
      </w:r>
    </w:p>
    <w:p w14:paraId="0454694C" w14:textId="77777777" w:rsidR="00EA2D02" w:rsidRPr="00EA2D02" w:rsidRDefault="00EA2D02" w:rsidP="00EA2D02">
      <w:r w:rsidRPr="00EA2D02">
        <w:t>Infine</w:t>
      </w:r>
    </w:p>
    <w:p w14:paraId="35583724" w14:textId="77777777" w:rsidR="00EA2D02" w:rsidRPr="009E6D9D" w:rsidRDefault="00EA2D02" w:rsidP="00EA2D02">
      <w:pPr>
        <w:rPr>
          <w:b/>
          <w:bCs/>
        </w:rPr>
      </w:pPr>
      <w:r w:rsidRPr="009E6D9D">
        <w:rPr>
          <w:b/>
          <w:bCs/>
        </w:rPr>
        <w:t>C H I E D E</w:t>
      </w:r>
    </w:p>
    <w:p w14:paraId="14483234" w14:textId="77777777" w:rsidR="00EA2D02" w:rsidRPr="00EA2D02" w:rsidRDefault="00EA2D02" w:rsidP="00EA2D02">
      <w:r w:rsidRPr="00EA2D02">
        <w:t xml:space="preserve">che le comunicazioni inerenti il presente avviso siano inviate ai seguenti </w:t>
      </w:r>
      <w:proofErr w:type="gramStart"/>
      <w:r w:rsidRPr="00EA2D02">
        <w:t>recapiti :</w:t>
      </w:r>
      <w:proofErr w:type="gramEnd"/>
    </w:p>
    <w:p w14:paraId="30BAAB5D" w14:textId="77777777" w:rsidR="00EA2D02" w:rsidRPr="00EA2D02" w:rsidRDefault="00EA2D02" w:rsidP="00EA2D02">
      <w:r w:rsidRPr="00EA2D02">
        <w:t>indirizzo: ___________________________________________________________________________</w:t>
      </w:r>
    </w:p>
    <w:p w14:paraId="044CEAA7" w14:textId="77777777" w:rsidR="00EA2D02" w:rsidRPr="00EA2D02" w:rsidRDefault="00EA2D02" w:rsidP="00EA2D02">
      <w:proofErr w:type="gramStart"/>
      <w:r w:rsidRPr="00EA2D02">
        <w:t>TELEFONO:_</w:t>
      </w:r>
      <w:proofErr w:type="gramEnd"/>
      <w:r w:rsidRPr="00EA2D02">
        <w:t>________________________________________FAX:_____________________________</w:t>
      </w:r>
    </w:p>
    <w:p w14:paraId="15D2B04F" w14:textId="77777777" w:rsidR="00EA2D02" w:rsidRPr="00EA2D02" w:rsidRDefault="00EA2D02" w:rsidP="00EA2D02">
      <w:proofErr w:type="gramStart"/>
      <w:r w:rsidRPr="00EA2D02">
        <w:t>E-MAIL:_</w:t>
      </w:r>
      <w:proofErr w:type="gramEnd"/>
      <w:r w:rsidRPr="00EA2D02">
        <w:t>____________________________________________________________________________</w:t>
      </w:r>
    </w:p>
    <w:p w14:paraId="4EC27D8C" w14:textId="77777777" w:rsidR="00EA2D02" w:rsidRPr="00EA2D02" w:rsidRDefault="00EA2D02" w:rsidP="00EA2D02">
      <w:r w:rsidRPr="00EA2D02">
        <w:t>(firma leggibile e per esteso) ______________________________</w:t>
      </w:r>
    </w:p>
    <w:p w14:paraId="2B63B5C6" w14:textId="77777777" w:rsidR="00E33277" w:rsidRDefault="00E33277" w:rsidP="00573F54"/>
    <w:sectPr w:rsidR="00E332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82A99"/>
    <w:multiLevelType w:val="hybridMultilevel"/>
    <w:tmpl w:val="014AC66E"/>
    <w:lvl w:ilvl="0" w:tplc="3B989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81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54"/>
    <w:rsid w:val="002358EE"/>
    <w:rsid w:val="00261BA9"/>
    <w:rsid w:val="0039711F"/>
    <w:rsid w:val="003C540F"/>
    <w:rsid w:val="00454475"/>
    <w:rsid w:val="00484254"/>
    <w:rsid w:val="004B4832"/>
    <w:rsid w:val="00573F54"/>
    <w:rsid w:val="006E1D02"/>
    <w:rsid w:val="00867541"/>
    <w:rsid w:val="00902741"/>
    <w:rsid w:val="009633C8"/>
    <w:rsid w:val="00975948"/>
    <w:rsid w:val="009E6D9D"/>
    <w:rsid w:val="00B0384D"/>
    <w:rsid w:val="00B60D06"/>
    <w:rsid w:val="00B64DB1"/>
    <w:rsid w:val="00BD6761"/>
    <w:rsid w:val="00C41F49"/>
    <w:rsid w:val="00D34B74"/>
    <w:rsid w:val="00E11DF9"/>
    <w:rsid w:val="00E33277"/>
    <w:rsid w:val="00E37245"/>
    <w:rsid w:val="00EA2D02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CB9C"/>
  <w15:chartTrackingRefBased/>
  <w15:docId w15:val="{21174A78-A245-49B5-AE79-3478507D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1F4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A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3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tecnico2</dc:creator>
  <cp:keywords/>
  <dc:description/>
  <cp:lastModifiedBy>tecnico2</cp:lastModifiedBy>
  <cp:revision>4</cp:revision>
  <dcterms:created xsi:type="dcterms:W3CDTF">2024-07-06T09:31:00Z</dcterms:created>
  <dcterms:modified xsi:type="dcterms:W3CDTF">2024-07-08T07:34:00Z</dcterms:modified>
</cp:coreProperties>
</file>